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Link to our LibGuide: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http://edcc.libguides.com/tech_writing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dcc.libguides.com/tech_wri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