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Definition of “technical”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You must choose a technical topic for your report.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assignment sheet for assignment three specifies that you must choose, among other things, a "technically focused topic" for your research paper. I'm often asked what "technically focused" means. Here are some definitions for the word "technical":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of or relating to a practical subject that is organized according to scientific principles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work requiring the practical application of scientific, engineering, mathematical or design principles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Of or pertaining to the useful in mechanical arts, or to any science, business, or the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 great website where you can get ideas for technical topics is: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http://www.sciencedaily.com/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ciencedail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