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LInk to the ENGL&amp;235 Edmonds CC LibGuide: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An amazing online research guide assembled by the reference librarians at Edmonds CC.  Offers assistance in brainstorming topics, locating sources, formatting, etc.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http://edcc.libguides.com/tech_writing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edcc.libguides.com/tech_writ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